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40D1" w:rsidRPr="00DB1BEB" w:rsidRDefault="006A1B50" w:rsidP="00E840D1">
      <w:pPr>
        <w:tabs>
          <w:tab w:val="left" w:pos="2520"/>
        </w:tabs>
        <w:jc w:val="center"/>
        <w:rPr>
          <w:b/>
        </w:rPr>
      </w:pPr>
      <w:r w:rsidRPr="00DB1BEB">
        <w:rPr>
          <w:b/>
        </w:rPr>
        <w:t xml:space="preserve"> </w:t>
      </w:r>
      <w:r w:rsidR="00E840D1" w:rsidRPr="00DB1BEB">
        <w:rPr>
          <w:b/>
        </w:rPr>
        <w:t xml:space="preserve">Список педагогических работников МБОУ </w:t>
      </w:r>
      <w:proofErr w:type="spellStart"/>
      <w:r w:rsidR="00E840D1" w:rsidRPr="00DB1BEB">
        <w:rPr>
          <w:b/>
        </w:rPr>
        <w:t>Среднедевятовской</w:t>
      </w:r>
      <w:proofErr w:type="spellEnd"/>
      <w:r w:rsidR="00414F31" w:rsidRPr="00DB1BEB">
        <w:rPr>
          <w:b/>
        </w:rPr>
        <w:t xml:space="preserve"> </w:t>
      </w:r>
      <w:r w:rsidR="00F36CB1" w:rsidRPr="00DB1BEB">
        <w:rPr>
          <w:b/>
        </w:rPr>
        <w:t xml:space="preserve">СОШ </w:t>
      </w:r>
      <w:r w:rsidR="00414F31" w:rsidRPr="00DB1BEB">
        <w:rPr>
          <w:b/>
        </w:rPr>
        <w:t xml:space="preserve"> на сентябрь 2018-2019</w:t>
      </w:r>
      <w:r w:rsidR="00E840D1" w:rsidRPr="00DB1BEB">
        <w:rPr>
          <w:b/>
        </w:rPr>
        <w:t xml:space="preserve">  уч. года.</w:t>
      </w:r>
    </w:p>
    <w:p w:rsidR="00E840D1" w:rsidRPr="00DB1BEB" w:rsidRDefault="00E840D1" w:rsidP="00E840D1">
      <w:pPr>
        <w:tabs>
          <w:tab w:val="left" w:pos="2520"/>
        </w:tabs>
        <w:jc w:val="center"/>
        <w:rPr>
          <w:b/>
        </w:rPr>
      </w:pPr>
    </w:p>
    <w:tbl>
      <w:tblPr>
        <w:tblW w:w="13321" w:type="dxa"/>
        <w:jc w:val="center"/>
        <w:tblInd w:w="-10" w:type="dxa"/>
        <w:tblLayout w:type="fixed"/>
        <w:tblLook w:val="04A0" w:firstRow="1" w:lastRow="0" w:firstColumn="1" w:lastColumn="0" w:noHBand="0" w:noVBand="1"/>
      </w:tblPr>
      <w:tblGrid>
        <w:gridCol w:w="523"/>
        <w:gridCol w:w="1962"/>
        <w:gridCol w:w="1853"/>
        <w:gridCol w:w="1317"/>
        <w:gridCol w:w="2199"/>
        <w:gridCol w:w="1193"/>
        <w:gridCol w:w="2227"/>
        <w:gridCol w:w="2047"/>
      </w:tblGrid>
      <w:tr w:rsidR="00414F31" w:rsidRPr="00DB1BEB" w:rsidTr="008E488D">
        <w:trPr>
          <w:trHeight w:val="144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  <w:rPr>
                <w:b/>
              </w:rPr>
            </w:pPr>
            <w:r w:rsidRPr="00DB1BEB">
              <w:rPr>
                <w:b/>
              </w:rPr>
              <w:t xml:space="preserve">№   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  <w:rPr>
                <w:b/>
              </w:rPr>
            </w:pPr>
            <w:r w:rsidRPr="00DB1BEB">
              <w:rPr>
                <w:b/>
              </w:rPr>
              <w:t>Ф. И. О. учителя.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  <w:rPr>
                <w:b/>
              </w:rPr>
            </w:pPr>
            <w:r w:rsidRPr="00DB1BEB">
              <w:rPr>
                <w:b/>
              </w:rPr>
              <w:t>Занимаемая должность, предмет преподавания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  <w:rPr>
                <w:b/>
              </w:rPr>
            </w:pPr>
            <w:r w:rsidRPr="00DB1BEB">
              <w:rPr>
                <w:b/>
              </w:rPr>
              <w:t>Год рождения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8E488D" w:rsidP="002D2154">
            <w:pPr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Образование</w:t>
            </w:r>
            <w:r w:rsidR="00414F31" w:rsidRPr="00DB1BEB">
              <w:rPr>
                <w:b/>
              </w:rPr>
              <w:t>, что окончил, год окончания, специальность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  <w:rPr>
                <w:b/>
              </w:rPr>
            </w:pPr>
            <w:r w:rsidRPr="00DB1BEB">
              <w:rPr>
                <w:b/>
              </w:rPr>
              <w:t>Стаж работы, в том числе в данной должности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  <w:rPr>
                <w:b/>
              </w:rPr>
            </w:pPr>
            <w:r w:rsidRPr="00DB1BEB">
              <w:rPr>
                <w:b/>
              </w:rPr>
              <w:t xml:space="preserve">Какие курсы и где проходил, когда 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  <w:rPr>
                <w:b/>
              </w:rPr>
            </w:pPr>
            <w:r w:rsidRPr="00DB1BEB">
              <w:rPr>
                <w:b/>
              </w:rPr>
              <w:t>Категория</w:t>
            </w:r>
          </w:p>
        </w:tc>
      </w:tr>
      <w:tr w:rsidR="00414F31" w:rsidRPr="00DB1BEB" w:rsidTr="008E488D">
        <w:trPr>
          <w:trHeight w:val="414"/>
          <w:jc w:val="center"/>
        </w:trPr>
        <w:tc>
          <w:tcPr>
            <w:tcW w:w="5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1.</w:t>
            </w:r>
          </w:p>
        </w:tc>
        <w:tc>
          <w:tcPr>
            <w:tcW w:w="19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proofErr w:type="spellStart"/>
            <w:r w:rsidRPr="00DB1BEB">
              <w:t>Жесткова</w:t>
            </w:r>
            <w:proofErr w:type="spellEnd"/>
            <w:r w:rsidRPr="00DB1BEB">
              <w:t xml:space="preserve"> Алена Петровна</w:t>
            </w:r>
          </w:p>
        </w:tc>
        <w:tc>
          <w:tcPr>
            <w:tcW w:w="18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 xml:space="preserve">Директор </w:t>
            </w:r>
          </w:p>
        </w:tc>
        <w:tc>
          <w:tcPr>
            <w:tcW w:w="13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18.01.1980</w:t>
            </w:r>
          </w:p>
        </w:tc>
        <w:tc>
          <w:tcPr>
            <w:tcW w:w="21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proofErr w:type="gramStart"/>
            <w:r w:rsidRPr="00DB1BEB">
              <w:t>Высшее</w:t>
            </w:r>
            <w:proofErr w:type="gramEnd"/>
            <w:r w:rsidRPr="00DB1BEB">
              <w:t>, КГПУ, 2005, учитель начальных классов,</w:t>
            </w:r>
          </w:p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 xml:space="preserve"> ТГГПУ, 2010, переподготовка учитель русского языка и литературы,</w:t>
            </w:r>
          </w:p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переподготовка учитель технологии и ИЗО,2015</w:t>
            </w:r>
          </w:p>
        </w:tc>
        <w:tc>
          <w:tcPr>
            <w:tcW w:w="11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414F31">
            <w:pPr>
              <w:snapToGrid w:val="0"/>
              <w:spacing w:line="276" w:lineRule="auto"/>
              <w:jc w:val="center"/>
            </w:pPr>
            <w:r w:rsidRPr="00DB1BEB">
              <w:t>19/6</w:t>
            </w:r>
          </w:p>
        </w:tc>
        <w:tc>
          <w:tcPr>
            <w:tcW w:w="22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A262B3">
            <w:pPr>
              <w:snapToGrid w:val="0"/>
              <w:spacing w:line="276" w:lineRule="auto"/>
              <w:jc w:val="center"/>
            </w:pPr>
            <w:r w:rsidRPr="00DB1BEB">
              <w:t xml:space="preserve">ФГБНУ «Институт  стратегии развития образования Российской академии образования» тема «Развитие лидерского потенциала и управленческих компетенций руководителей образовательных организаций» 27.04.2016 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</w:p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Соответствие занимаемой должности</w:t>
            </w:r>
          </w:p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</w:p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</w:p>
        </w:tc>
      </w:tr>
      <w:tr w:rsidR="00414F31" w:rsidRPr="00DB1BEB" w:rsidTr="008E488D">
        <w:trPr>
          <w:trHeight w:val="299"/>
          <w:jc w:val="center"/>
        </w:trPr>
        <w:tc>
          <w:tcPr>
            <w:tcW w:w="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9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8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3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21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1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22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20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2015 год – 1 кв. категория</w:t>
            </w:r>
          </w:p>
        </w:tc>
      </w:tr>
      <w:tr w:rsidR="00414F31" w:rsidRPr="00DB1BEB" w:rsidTr="008E488D">
        <w:trPr>
          <w:trHeight w:val="472"/>
          <w:jc w:val="center"/>
        </w:trPr>
        <w:tc>
          <w:tcPr>
            <w:tcW w:w="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9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414F31">
            <w:pPr>
              <w:snapToGrid w:val="0"/>
              <w:spacing w:line="276" w:lineRule="auto"/>
              <w:jc w:val="center"/>
            </w:pPr>
            <w:r w:rsidRPr="00DB1BEB">
              <w:t xml:space="preserve">учитель технологии, </w:t>
            </w:r>
            <w:proofErr w:type="gramStart"/>
            <w:r w:rsidRPr="00DB1BEB">
              <w:t>ИЗО</w:t>
            </w:r>
            <w:proofErr w:type="gramEnd"/>
            <w:r w:rsidRPr="00DB1BEB">
              <w:t>, музыки</w:t>
            </w:r>
          </w:p>
        </w:tc>
        <w:tc>
          <w:tcPr>
            <w:tcW w:w="13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21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1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22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20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</w:tr>
      <w:tr w:rsidR="00414F31" w:rsidRPr="00DB1BEB" w:rsidTr="008E488D">
        <w:trPr>
          <w:trHeight w:val="802"/>
          <w:jc w:val="center"/>
        </w:trPr>
        <w:tc>
          <w:tcPr>
            <w:tcW w:w="5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2.</w:t>
            </w:r>
          </w:p>
        </w:tc>
        <w:tc>
          <w:tcPr>
            <w:tcW w:w="19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Блохина Екатерина Юрьевна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proofErr w:type="spellStart"/>
            <w:r w:rsidRPr="00DB1BEB">
              <w:t>Зам</w:t>
            </w:r>
            <w:proofErr w:type="gramStart"/>
            <w:r w:rsidRPr="00DB1BEB">
              <w:t>.д</w:t>
            </w:r>
            <w:proofErr w:type="gramEnd"/>
            <w:r w:rsidRPr="00DB1BEB">
              <w:t>иректора</w:t>
            </w:r>
            <w:proofErr w:type="spellEnd"/>
            <w:r w:rsidRPr="00DB1BEB">
              <w:t xml:space="preserve"> по УВР</w:t>
            </w:r>
          </w:p>
        </w:tc>
        <w:tc>
          <w:tcPr>
            <w:tcW w:w="13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414F31">
            <w:pPr>
              <w:snapToGrid w:val="0"/>
              <w:spacing w:line="276" w:lineRule="auto"/>
              <w:jc w:val="center"/>
            </w:pPr>
            <w:r w:rsidRPr="00DB1BEB">
              <w:t>30.09.1992</w:t>
            </w:r>
          </w:p>
        </w:tc>
        <w:tc>
          <w:tcPr>
            <w:tcW w:w="21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414F31">
            <w:pPr>
              <w:snapToGrid w:val="0"/>
              <w:spacing w:line="276" w:lineRule="auto"/>
              <w:jc w:val="center"/>
            </w:pPr>
            <w:proofErr w:type="gramStart"/>
            <w:r w:rsidRPr="00DB1BEB">
              <w:t xml:space="preserve">Высшее, Казанский (Приволжский) федеральный университет, 2016 </w:t>
            </w:r>
            <w:r w:rsidRPr="00DB1BEB">
              <w:lastRenderedPageBreak/>
              <w:t>г., магистр педагогического (исторического образования)</w:t>
            </w:r>
            <w:proofErr w:type="gramEnd"/>
          </w:p>
          <w:p w:rsidR="00414F31" w:rsidRPr="00DB1BEB" w:rsidRDefault="00414F31" w:rsidP="00414F31">
            <w:pPr>
              <w:snapToGrid w:val="0"/>
              <w:spacing w:line="276" w:lineRule="auto"/>
              <w:jc w:val="center"/>
            </w:pPr>
            <w:r w:rsidRPr="00DB1BEB">
              <w:t>Переподготовка  ГАОУ ДПО ИРО РТ, специальность: Менеджмент в образовании, 2017 г.</w:t>
            </w:r>
          </w:p>
        </w:tc>
        <w:tc>
          <w:tcPr>
            <w:tcW w:w="11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414F31">
            <w:pPr>
              <w:snapToGrid w:val="0"/>
              <w:spacing w:line="276" w:lineRule="auto"/>
              <w:jc w:val="center"/>
            </w:pPr>
            <w:r w:rsidRPr="00DB1BEB">
              <w:lastRenderedPageBreak/>
              <w:t>3/1</w:t>
            </w:r>
          </w:p>
        </w:tc>
        <w:tc>
          <w:tcPr>
            <w:tcW w:w="22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084B67">
            <w:pPr>
              <w:snapToGrid w:val="0"/>
              <w:spacing w:line="276" w:lineRule="auto"/>
            </w:pPr>
            <w:r w:rsidRPr="00DB1BEB">
              <w:t xml:space="preserve">ГАОУ ДПО ИРО РТ, Теория и практика управления образовательной </w:t>
            </w:r>
            <w:r w:rsidRPr="00DB1BEB">
              <w:lastRenderedPageBreak/>
              <w:t>организацией в современных условиях, 108 ч., 2017 г.; МПГУ, Инклюзивное образование детей с ОВЗ, 72 часа, 2017 г.</w:t>
            </w:r>
          </w:p>
        </w:tc>
        <w:tc>
          <w:tcPr>
            <w:tcW w:w="2047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lastRenderedPageBreak/>
              <w:t>-</w:t>
            </w:r>
          </w:p>
        </w:tc>
      </w:tr>
      <w:tr w:rsidR="00414F31" w:rsidRPr="00DB1BEB" w:rsidTr="008E488D">
        <w:trPr>
          <w:trHeight w:val="906"/>
          <w:jc w:val="center"/>
        </w:trPr>
        <w:tc>
          <w:tcPr>
            <w:tcW w:w="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9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4F31" w:rsidRPr="00DB1BEB" w:rsidRDefault="00414F31" w:rsidP="00414F31">
            <w:pPr>
              <w:snapToGrid w:val="0"/>
              <w:spacing w:line="276" w:lineRule="auto"/>
              <w:jc w:val="center"/>
            </w:pPr>
            <w:r w:rsidRPr="00DB1BEB">
              <w:t>Учитель истории и обществознани</w:t>
            </w:r>
            <w:r w:rsidRPr="00DB1BEB">
              <w:lastRenderedPageBreak/>
              <w:t>я</w:t>
            </w:r>
          </w:p>
        </w:tc>
        <w:tc>
          <w:tcPr>
            <w:tcW w:w="13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21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1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22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2047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</w:tr>
      <w:tr w:rsidR="00414F31" w:rsidRPr="00DB1BEB" w:rsidTr="008E488D">
        <w:trPr>
          <w:trHeight w:val="921"/>
          <w:jc w:val="center"/>
        </w:trPr>
        <w:tc>
          <w:tcPr>
            <w:tcW w:w="5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lastRenderedPageBreak/>
              <w:t>3.</w:t>
            </w:r>
          </w:p>
        </w:tc>
        <w:tc>
          <w:tcPr>
            <w:tcW w:w="19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BC7DBD" w:rsidP="002D2154">
            <w:pPr>
              <w:snapToGrid w:val="0"/>
              <w:spacing w:line="276" w:lineRule="auto"/>
              <w:jc w:val="center"/>
            </w:pPr>
            <w:proofErr w:type="spellStart"/>
            <w:r>
              <w:t>Сарбаева</w:t>
            </w:r>
            <w:proofErr w:type="spellEnd"/>
            <w:r>
              <w:t xml:space="preserve"> Венера </w:t>
            </w:r>
            <w:proofErr w:type="spellStart"/>
            <w:r>
              <w:t>Ильсуровна</w:t>
            </w:r>
            <w:bookmarkStart w:id="0" w:name="_GoBack"/>
            <w:bookmarkEnd w:id="0"/>
            <w:proofErr w:type="spellEnd"/>
          </w:p>
        </w:tc>
        <w:tc>
          <w:tcPr>
            <w:tcW w:w="18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заместитель директора по ВР</w:t>
            </w:r>
          </w:p>
        </w:tc>
        <w:tc>
          <w:tcPr>
            <w:tcW w:w="13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 xml:space="preserve">23.08.1975 </w:t>
            </w:r>
          </w:p>
        </w:tc>
        <w:tc>
          <w:tcPr>
            <w:tcW w:w="21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proofErr w:type="gramStart"/>
            <w:r w:rsidRPr="00DB1BEB">
              <w:t>Высшее</w:t>
            </w:r>
            <w:proofErr w:type="gramEnd"/>
            <w:r w:rsidRPr="00DB1BEB">
              <w:t>, КГУ, 2001 год, учитель русского языка и литературы</w:t>
            </w:r>
          </w:p>
        </w:tc>
        <w:tc>
          <w:tcPr>
            <w:tcW w:w="11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3B20EF">
            <w:pPr>
              <w:snapToGrid w:val="0"/>
              <w:spacing w:line="276" w:lineRule="auto"/>
              <w:jc w:val="center"/>
            </w:pPr>
            <w:r w:rsidRPr="00DB1BEB">
              <w:t>2</w:t>
            </w:r>
            <w:r w:rsidR="003B20EF">
              <w:t>3</w:t>
            </w:r>
            <w:r w:rsidRPr="00DB1BEB">
              <w:t>/</w:t>
            </w:r>
            <w:r w:rsidR="003B20EF">
              <w:t>9</w:t>
            </w:r>
          </w:p>
        </w:tc>
        <w:tc>
          <w:tcPr>
            <w:tcW w:w="2227" w:type="dxa"/>
            <w:vMerge w:val="restart"/>
            <w:tcBorders>
              <w:top w:val="single" w:sz="4" w:space="0" w:color="auto"/>
              <w:left w:val="single" w:sz="4" w:space="0" w:color="000000"/>
              <w:right w:val="nil"/>
            </w:tcBorders>
            <w:hideMark/>
          </w:tcPr>
          <w:p w:rsidR="00414F31" w:rsidRPr="00DB1BEB" w:rsidRDefault="00414F31" w:rsidP="00AF6CB2">
            <w:pPr>
              <w:snapToGrid w:val="0"/>
              <w:spacing w:line="276" w:lineRule="auto"/>
            </w:pPr>
            <w:r w:rsidRPr="00DB1BEB">
              <w:t>ГАОУ ДПО ИРО РТ, Развитие профессиональной компетентности заместителя директора по воспитательной работе образовательной организации в условиях реализации ФГОС и «Стратегии развития воспитания обучающихся в Республике Татарстан 2015-2025»</w:t>
            </w:r>
            <w:r w:rsidR="004E3694" w:rsidRPr="00DB1BEB">
              <w:t xml:space="preserve">, 108 ч., </w:t>
            </w:r>
            <w:r w:rsidR="006E1B70" w:rsidRPr="00DB1BEB">
              <w:t xml:space="preserve">2018 </w:t>
            </w:r>
            <w:r w:rsidR="006E1B70" w:rsidRPr="00DB1BEB">
              <w:lastRenderedPageBreak/>
              <w:t>г.</w:t>
            </w:r>
          </w:p>
        </w:tc>
        <w:tc>
          <w:tcPr>
            <w:tcW w:w="2047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hideMark/>
          </w:tcPr>
          <w:p w:rsidR="00414F31" w:rsidRPr="00DB1BEB" w:rsidRDefault="00DB1BEB" w:rsidP="002D2154">
            <w:pPr>
              <w:snapToGrid w:val="0"/>
              <w:spacing w:line="276" w:lineRule="auto"/>
              <w:jc w:val="center"/>
            </w:pPr>
            <w:r w:rsidRPr="008E488D">
              <w:lastRenderedPageBreak/>
              <w:t>Соответствие занимаемой должности</w:t>
            </w:r>
          </w:p>
        </w:tc>
      </w:tr>
      <w:tr w:rsidR="00414F31" w:rsidRPr="00DB1BEB" w:rsidTr="008E488D">
        <w:trPr>
          <w:trHeight w:val="299"/>
          <w:jc w:val="center"/>
        </w:trPr>
        <w:tc>
          <w:tcPr>
            <w:tcW w:w="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9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8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3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21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1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2227" w:type="dxa"/>
            <w:vMerge/>
            <w:tcBorders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</w:p>
        </w:tc>
        <w:tc>
          <w:tcPr>
            <w:tcW w:w="2047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 xml:space="preserve">2013 – 1 </w:t>
            </w:r>
            <w:proofErr w:type="spellStart"/>
            <w:r w:rsidRPr="00DB1BEB">
              <w:t>кв</w:t>
            </w:r>
            <w:proofErr w:type="gramStart"/>
            <w:r w:rsidRPr="00DB1BEB">
              <w:t>.к</w:t>
            </w:r>
            <w:proofErr w:type="gramEnd"/>
            <w:r w:rsidRPr="00DB1BEB">
              <w:t>атегория</w:t>
            </w:r>
            <w:proofErr w:type="spellEnd"/>
          </w:p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</w:p>
        </w:tc>
      </w:tr>
      <w:tr w:rsidR="00414F31" w:rsidRPr="00DB1BEB" w:rsidTr="008E488D">
        <w:trPr>
          <w:trHeight w:val="299"/>
          <w:jc w:val="center"/>
        </w:trPr>
        <w:tc>
          <w:tcPr>
            <w:tcW w:w="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9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8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3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21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1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22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6E1B70" w:rsidP="00A262B3">
            <w:pPr>
              <w:snapToGrid w:val="0"/>
              <w:spacing w:line="276" w:lineRule="auto"/>
              <w:jc w:val="center"/>
            </w:pPr>
            <w:r w:rsidRPr="00DB1BEB">
              <w:t xml:space="preserve">ФГАОУВО </w:t>
            </w:r>
            <w:proofErr w:type="gramStart"/>
            <w:r w:rsidRPr="00DB1BEB">
              <w:t>К(</w:t>
            </w:r>
            <w:proofErr w:type="gramEnd"/>
            <w:r w:rsidRPr="00DB1BEB">
              <w:t>П)ФУ, «Современный урок русского языка и литературы в аспекте требований ФГОС», 108 ч., 2017 г.</w:t>
            </w:r>
          </w:p>
        </w:tc>
        <w:tc>
          <w:tcPr>
            <w:tcW w:w="2047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auto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</w:tr>
      <w:tr w:rsidR="00414F31" w:rsidRPr="00DB1BEB" w:rsidTr="008E488D">
        <w:trPr>
          <w:trHeight w:val="187"/>
          <w:jc w:val="center"/>
        </w:trPr>
        <w:tc>
          <w:tcPr>
            <w:tcW w:w="52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9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Рус</w:t>
            </w:r>
            <w:proofErr w:type="gramStart"/>
            <w:r w:rsidRPr="00DB1BEB">
              <w:t>.</w:t>
            </w:r>
            <w:proofErr w:type="gramEnd"/>
            <w:r w:rsidRPr="00DB1BEB">
              <w:t xml:space="preserve"> </w:t>
            </w:r>
            <w:proofErr w:type="gramStart"/>
            <w:r w:rsidRPr="00DB1BEB">
              <w:t>я</w:t>
            </w:r>
            <w:proofErr w:type="gramEnd"/>
            <w:r w:rsidRPr="00DB1BEB">
              <w:t>з. и литература,</w:t>
            </w:r>
          </w:p>
        </w:tc>
        <w:tc>
          <w:tcPr>
            <w:tcW w:w="13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219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11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22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14F31" w:rsidRPr="00DB1BEB" w:rsidRDefault="00414F31" w:rsidP="002D2154">
            <w:pPr>
              <w:suppressAutoHyphens w:val="0"/>
            </w:pPr>
          </w:p>
        </w:tc>
        <w:tc>
          <w:tcPr>
            <w:tcW w:w="20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</w:p>
        </w:tc>
      </w:tr>
      <w:tr w:rsidR="00414F31" w:rsidRPr="00DB1BEB" w:rsidTr="008E488D">
        <w:trPr>
          <w:trHeight w:val="144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6E1B70" w:rsidP="002D2154">
            <w:pPr>
              <w:snapToGrid w:val="0"/>
              <w:spacing w:line="276" w:lineRule="auto"/>
              <w:jc w:val="center"/>
            </w:pPr>
            <w:r w:rsidRPr="00DB1BEB">
              <w:t>4</w:t>
            </w:r>
            <w:r w:rsidR="00414F31" w:rsidRPr="00DB1BEB">
              <w:t xml:space="preserve"> 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proofErr w:type="spellStart"/>
            <w:r w:rsidRPr="00DB1BEB">
              <w:t>Халиуллин</w:t>
            </w:r>
            <w:proofErr w:type="spellEnd"/>
            <w:r w:rsidRPr="00DB1BEB">
              <w:t xml:space="preserve"> Айдар </w:t>
            </w:r>
            <w:proofErr w:type="spellStart"/>
            <w:r w:rsidRPr="00DB1BEB">
              <w:t>Махмутович</w:t>
            </w:r>
            <w:proofErr w:type="spellEnd"/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Физкультура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 xml:space="preserve">30.08.1965 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proofErr w:type="gramStart"/>
            <w:r w:rsidRPr="00DB1BEB">
              <w:t>Высшее</w:t>
            </w:r>
            <w:proofErr w:type="gramEnd"/>
            <w:r w:rsidRPr="00DB1BEB">
              <w:t>, ФВИФК,  учитель физкультуры. 1988 г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233A99" w:rsidP="003D6212">
            <w:pPr>
              <w:snapToGrid w:val="0"/>
              <w:spacing w:line="276" w:lineRule="auto"/>
              <w:jc w:val="center"/>
            </w:pPr>
            <w:r>
              <w:t>35/</w:t>
            </w:r>
            <w:r w:rsidR="00414F31" w:rsidRPr="00DB1BEB">
              <w:t>3</w:t>
            </w:r>
            <w:r w:rsidR="003D6212">
              <w:t>2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DB1BEB">
            <w:pPr>
              <w:snapToGrid w:val="0"/>
              <w:spacing w:line="276" w:lineRule="auto"/>
              <w:jc w:val="center"/>
            </w:pPr>
            <w:r w:rsidRPr="00DB1BEB">
              <w:rPr>
                <w:color w:val="000000"/>
                <w:shd w:val="clear" w:color="auto" w:fill="FFFFFF"/>
              </w:rPr>
              <w:t>"</w:t>
            </w:r>
            <w:r w:rsidR="006E1B70" w:rsidRPr="00DB1BEB">
              <w:t xml:space="preserve"> </w:t>
            </w:r>
            <w:r w:rsidR="006E1B70" w:rsidRPr="00DB1BEB">
              <w:rPr>
                <w:color w:val="000000"/>
                <w:shd w:val="clear" w:color="auto" w:fill="FFFFFF"/>
              </w:rPr>
              <w:t xml:space="preserve">Педагогический университет «Первое сентября» по теме: «Педагогические технологии физического воспитания в современной школе», «Развитие профессиональной компетентности педагогов, реализующих требования ФГОС»  с 1.10.2014  по 30.04.2015 г.  в объеме 108 часов. 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14F31" w:rsidRPr="00DB1BEB" w:rsidRDefault="00414F31" w:rsidP="006E1B70">
            <w:pPr>
              <w:snapToGrid w:val="0"/>
              <w:spacing w:line="276" w:lineRule="auto"/>
              <w:jc w:val="center"/>
            </w:pPr>
            <w:r w:rsidRPr="00DB1BEB">
              <w:t>201</w:t>
            </w:r>
            <w:r w:rsidR="006E1B70" w:rsidRPr="00DB1BEB">
              <w:t>6</w:t>
            </w:r>
            <w:r w:rsidRPr="00DB1BEB">
              <w:t xml:space="preserve"> г.-1 кв. категория.</w:t>
            </w:r>
          </w:p>
        </w:tc>
      </w:tr>
      <w:tr w:rsidR="00414F31" w:rsidRPr="00DB1BEB" w:rsidTr="008E488D">
        <w:trPr>
          <w:trHeight w:val="826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6E1B70" w:rsidP="002D2154">
            <w:pPr>
              <w:snapToGrid w:val="0"/>
              <w:spacing w:line="276" w:lineRule="auto"/>
              <w:jc w:val="center"/>
            </w:pPr>
            <w:r w:rsidRPr="00DB1BEB">
              <w:lastRenderedPageBreak/>
              <w:t>5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proofErr w:type="spellStart"/>
            <w:r w:rsidRPr="00DB1BEB">
              <w:t>Халиуллина</w:t>
            </w:r>
            <w:proofErr w:type="spellEnd"/>
            <w:r w:rsidRPr="00DB1BEB">
              <w:t xml:space="preserve"> Елена Николаевна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Русский язык и литература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 xml:space="preserve">3.06.1963 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proofErr w:type="gramStart"/>
            <w:r w:rsidRPr="00DB1BEB">
              <w:t>Высшее</w:t>
            </w:r>
            <w:proofErr w:type="gramEnd"/>
            <w:r w:rsidRPr="00DB1BEB">
              <w:t xml:space="preserve">, КГПИ, 1985, </w:t>
            </w:r>
            <w:proofErr w:type="spellStart"/>
            <w:r w:rsidRPr="00DB1BEB">
              <w:t>истфилфак</w:t>
            </w:r>
            <w:proofErr w:type="spellEnd"/>
            <w:r w:rsidRPr="00DB1BEB">
              <w:t>, учитель русского языка и литературы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6E1B70" w:rsidP="00233A99">
            <w:pPr>
              <w:snapToGrid w:val="0"/>
              <w:spacing w:line="276" w:lineRule="auto"/>
              <w:jc w:val="center"/>
            </w:pPr>
            <w:r w:rsidRPr="00DB1BEB">
              <w:t>3</w:t>
            </w:r>
            <w:r w:rsidR="00233A99">
              <w:t>8</w:t>
            </w:r>
            <w:r w:rsidRPr="00DB1BEB">
              <w:t>/33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rPr>
                <w:color w:val="000000"/>
                <w:shd w:val="clear" w:color="auto" w:fill="FFFFFF"/>
              </w:rPr>
              <w:t xml:space="preserve">Педагогические технологии  русского языка  в современной школе. Развитие профессиональной компетентности современного учителя, реализующие требования ФГОС - 2015" </w:t>
            </w:r>
            <w:r w:rsidRPr="00DB1BEB">
              <w:t>Педагогический университет «Первое сентября» г. Москва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14F31" w:rsidRPr="00DB1BEB" w:rsidRDefault="00414F31" w:rsidP="006E1B70">
            <w:pPr>
              <w:snapToGrid w:val="0"/>
              <w:spacing w:line="276" w:lineRule="auto"/>
              <w:jc w:val="center"/>
            </w:pPr>
            <w:r w:rsidRPr="00DB1BEB">
              <w:t>201</w:t>
            </w:r>
            <w:r w:rsidR="006E1B70" w:rsidRPr="00DB1BEB">
              <w:t>7</w:t>
            </w:r>
            <w:r w:rsidRPr="00DB1BEB">
              <w:t xml:space="preserve"> год</w:t>
            </w:r>
            <w:r w:rsidR="00CF26BD" w:rsidRPr="00DB1BEB">
              <w:t xml:space="preserve"> </w:t>
            </w:r>
            <w:r w:rsidRPr="00DB1BEB">
              <w:t>- высшая кв. категория.</w:t>
            </w:r>
          </w:p>
        </w:tc>
      </w:tr>
      <w:tr w:rsidR="00414F31" w:rsidRPr="00DB1BEB" w:rsidTr="008E488D">
        <w:trPr>
          <w:trHeight w:val="826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E80754" w:rsidP="002D2154">
            <w:pPr>
              <w:snapToGrid w:val="0"/>
              <w:spacing w:line="276" w:lineRule="auto"/>
              <w:jc w:val="center"/>
            </w:pPr>
            <w:r w:rsidRPr="00DB1BEB">
              <w:t>6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CF26BD" w:rsidP="002D2154">
            <w:pPr>
              <w:snapToGrid w:val="0"/>
              <w:spacing w:line="276" w:lineRule="auto"/>
              <w:jc w:val="center"/>
            </w:pPr>
            <w:r w:rsidRPr="00DB1BEB">
              <w:t>Горбунова Лидия Степановна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Учитель начальных классов.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BE171B" w:rsidP="007D7C5C">
            <w:pPr>
              <w:snapToGrid w:val="0"/>
              <w:spacing w:line="276" w:lineRule="auto"/>
              <w:jc w:val="center"/>
            </w:pPr>
            <w:r w:rsidRPr="00DB1BEB">
              <w:rPr>
                <w:lang w:val="en-US"/>
              </w:rPr>
              <w:t>29</w:t>
            </w:r>
            <w:r w:rsidRPr="00DB1BEB">
              <w:t>.03.1959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C913C6" w:rsidP="002D2154">
            <w:pPr>
              <w:snapToGrid w:val="0"/>
              <w:spacing w:line="276" w:lineRule="auto"/>
              <w:jc w:val="center"/>
            </w:pPr>
            <w:r>
              <w:t>Средне</w:t>
            </w:r>
            <w:r w:rsidR="00BE171B" w:rsidRPr="00DB1BEB">
              <w:t xml:space="preserve">-специальное, Казанское педагогическое училище, учитель начальных классов, 1978 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BE171B" w:rsidP="002D2154">
            <w:pPr>
              <w:snapToGrid w:val="0"/>
              <w:spacing w:line="276" w:lineRule="auto"/>
              <w:jc w:val="center"/>
            </w:pPr>
            <w:r w:rsidRPr="00DB1BEB">
              <w:t>40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BE171B" w:rsidP="002D2154">
            <w:pPr>
              <w:snapToGrid w:val="0"/>
              <w:spacing w:line="276" w:lineRule="auto"/>
              <w:jc w:val="center"/>
            </w:pPr>
            <w:r w:rsidRPr="00DB1BEB">
              <w:t xml:space="preserve">ФГАОУ ВО  КФУ, «Использование информационных и коммуникационных технологий в начальной школе в условиях реализации ФГОС НОО, </w:t>
            </w:r>
            <w:r w:rsidR="008A629F" w:rsidRPr="00DB1BEB">
              <w:t xml:space="preserve">72 ч., </w:t>
            </w:r>
            <w:r w:rsidR="005017A6" w:rsidRPr="00DB1BEB">
              <w:t>2015 г.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14F31" w:rsidRPr="00DB1BEB" w:rsidRDefault="00CF26BD" w:rsidP="002D2154">
            <w:pPr>
              <w:snapToGrid w:val="0"/>
              <w:spacing w:line="276" w:lineRule="auto"/>
              <w:jc w:val="center"/>
            </w:pPr>
            <w:r w:rsidRPr="00DB1BEB">
              <w:t>2013 г. – 1 кв. категория</w:t>
            </w:r>
          </w:p>
        </w:tc>
      </w:tr>
      <w:tr w:rsidR="00414F31" w:rsidRPr="00DB1BEB" w:rsidTr="008E488D">
        <w:trPr>
          <w:trHeight w:val="1849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E80754" w:rsidP="002D2154">
            <w:pPr>
              <w:snapToGrid w:val="0"/>
              <w:spacing w:line="276" w:lineRule="auto"/>
              <w:jc w:val="center"/>
            </w:pPr>
            <w:r w:rsidRPr="00DB1BEB">
              <w:lastRenderedPageBreak/>
              <w:t>7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Блохина Валентина Леонидовна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Учитель истории и обществознания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 xml:space="preserve">17.01.1965 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Высшее</w:t>
            </w:r>
            <w:proofErr w:type="gramStart"/>
            <w:r w:rsidRPr="00DB1BEB">
              <w:t>,К</w:t>
            </w:r>
            <w:proofErr w:type="gramEnd"/>
            <w:r w:rsidRPr="00DB1BEB">
              <w:t>ГИК,1986 год., библиотекарь, ТГГПУ, 2010 г, переподготовка, учитель истории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33A99">
            <w:pPr>
              <w:snapToGrid w:val="0"/>
              <w:spacing w:line="276" w:lineRule="auto"/>
              <w:jc w:val="center"/>
            </w:pPr>
            <w:r w:rsidRPr="00DB1BEB">
              <w:t>3</w:t>
            </w:r>
            <w:r w:rsidR="00233A99">
              <w:t>5</w:t>
            </w:r>
            <w:r w:rsidRPr="00DB1BEB">
              <w:t>/2</w:t>
            </w:r>
            <w:r w:rsidR="00233A99">
              <w:t>6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F02089" w:rsidP="00E82294">
            <w:pPr>
              <w:snapToGrid w:val="0"/>
              <w:spacing w:line="276" w:lineRule="auto"/>
            </w:pPr>
            <w:r w:rsidRPr="00DB1BEB">
              <w:t>ООО Учебный центр «Профессионал», Роль педагога в реализации концепции патриотического воспитания школьников в образовательном процессе в свете ФГОС, 108 часов, 2017 г.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14F31" w:rsidRPr="00DB1BEB" w:rsidRDefault="00F02089" w:rsidP="002D2154">
            <w:pPr>
              <w:snapToGrid w:val="0"/>
              <w:spacing w:line="276" w:lineRule="auto"/>
              <w:jc w:val="center"/>
            </w:pPr>
            <w:r w:rsidRPr="00DB1BEB">
              <w:t xml:space="preserve">2016 </w:t>
            </w:r>
            <w:r w:rsidR="00414F31" w:rsidRPr="00DB1BEB">
              <w:t>г. -</w:t>
            </w:r>
            <w:r w:rsidRPr="00DB1BEB">
              <w:t xml:space="preserve"> </w:t>
            </w:r>
            <w:r w:rsidR="00414F31" w:rsidRPr="00DB1BEB">
              <w:t>1 кв</w:t>
            </w:r>
            <w:proofErr w:type="gramStart"/>
            <w:r w:rsidR="00414F31" w:rsidRPr="00DB1BEB">
              <w:t xml:space="preserve">.. </w:t>
            </w:r>
            <w:proofErr w:type="gramEnd"/>
            <w:r w:rsidR="00414F31" w:rsidRPr="00DB1BEB">
              <w:t xml:space="preserve">категория </w:t>
            </w:r>
          </w:p>
        </w:tc>
      </w:tr>
      <w:tr w:rsidR="00414F31" w:rsidRPr="00DB1BEB" w:rsidTr="008E488D">
        <w:trPr>
          <w:trHeight w:val="616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E80754" w:rsidP="002D2154">
            <w:pPr>
              <w:snapToGrid w:val="0"/>
              <w:spacing w:line="276" w:lineRule="auto"/>
              <w:jc w:val="center"/>
            </w:pPr>
            <w:r w:rsidRPr="00DB1BEB">
              <w:t>8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E80754" w:rsidP="002D2154">
            <w:pPr>
              <w:snapToGrid w:val="0"/>
              <w:spacing w:line="276" w:lineRule="auto"/>
              <w:jc w:val="center"/>
            </w:pPr>
            <w:r w:rsidRPr="00DB1BEB">
              <w:t>Моисеева Татьяна Алексеевна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Учитель нач. классов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E80754" w:rsidP="002D2154">
            <w:pPr>
              <w:snapToGrid w:val="0"/>
              <w:spacing w:line="276" w:lineRule="auto"/>
              <w:jc w:val="center"/>
            </w:pPr>
            <w:r w:rsidRPr="00DB1BEB">
              <w:t>15.11.1989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80754" w:rsidRPr="00DB1BEB" w:rsidRDefault="00E80754" w:rsidP="00E80754">
            <w:pPr>
              <w:snapToGrid w:val="0"/>
              <w:spacing w:line="276" w:lineRule="auto"/>
              <w:jc w:val="center"/>
            </w:pPr>
            <w:r w:rsidRPr="00DB1BEB">
              <w:t>Высшее образование</w:t>
            </w:r>
          </w:p>
          <w:p w:rsidR="00E80754" w:rsidRPr="00DB1BEB" w:rsidRDefault="00E80754" w:rsidP="00E80754">
            <w:pPr>
              <w:snapToGrid w:val="0"/>
              <w:spacing w:line="276" w:lineRule="auto"/>
              <w:jc w:val="center"/>
            </w:pPr>
            <w:r w:rsidRPr="00DB1BEB">
              <w:t>Казанский Федеральный Университет; Институт психологии и образования.</w:t>
            </w:r>
          </w:p>
          <w:p w:rsidR="00414F31" w:rsidRPr="00DB1BEB" w:rsidRDefault="00E80754" w:rsidP="00E80754">
            <w:pPr>
              <w:snapToGrid w:val="0"/>
              <w:spacing w:line="276" w:lineRule="auto"/>
              <w:jc w:val="center"/>
            </w:pPr>
            <w:r w:rsidRPr="00DB1BEB">
              <w:t>Учитель начальных классов,  2017 год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E80754" w:rsidP="002D2154">
            <w:pPr>
              <w:snapToGrid w:val="0"/>
              <w:spacing w:line="276" w:lineRule="auto"/>
              <w:jc w:val="center"/>
            </w:pPr>
            <w:r w:rsidRPr="00DB1BEB">
              <w:t>-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E80754" w:rsidP="00C0110E">
            <w:pPr>
              <w:snapToGrid w:val="0"/>
              <w:spacing w:line="276" w:lineRule="auto"/>
              <w:jc w:val="center"/>
            </w:pPr>
            <w:r w:rsidRPr="00DB1BEB">
              <w:t>-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14F31" w:rsidRPr="00DB1BEB" w:rsidRDefault="00E80754" w:rsidP="002D2154">
            <w:pPr>
              <w:snapToGrid w:val="0"/>
              <w:spacing w:line="276" w:lineRule="auto"/>
              <w:jc w:val="center"/>
            </w:pPr>
            <w:r w:rsidRPr="00DB1BEB">
              <w:t>-</w:t>
            </w:r>
          </w:p>
        </w:tc>
      </w:tr>
      <w:tr w:rsidR="00414F31" w:rsidRPr="00DB1BEB" w:rsidTr="008E488D">
        <w:trPr>
          <w:trHeight w:val="826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E80754" w:rsidP="002D2154">
            <w:pPr>
              <w:snapToGrid w:val="0"/>
              <w:spacing w:line="276" w:lineRule="auto"/>
              <w:jc w:val="center"/>
            </w:pPr>
            <w:r w:rsidRPr="00DB1BEB">
              <w:t>9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proofErr w:type="spellStart"/>
            <w:r w:rsidRPr="00DB1BEB">
              <w:t>Зияутдинова</w:t>
            </w:r>
            <w:proofErr w:type="spellEnd"/>
            <w:r w:rsidRPr="00DB1BEB">
              <w:t xml:space="preserve"> Гульнар </w:t>
            </w:r>
            <w:proofErr w:type="spellStart"/>
            <w:r w:rsidRPr="00DB1BEB">
              <w:t>Набиулловна</w:t>
            </w:r>
            <w:proofErr w:type="spellEnd"/>
          </w:p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Учитель математики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3.10.1971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Высшее, КГПУ, 2004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3B20EF">
            <w:pPr>
              <w:snapToGrid w:val="0"/>
              <w:spacing w:line="276" w:lineRule="auto"/>
              <w:jc w:val="center"/>
            </w:pPr>
            <w:r w:rsidRPr="00DB1BEB">
              <w:t>2</w:t>
            </w:r>
            <w:r w:rsidR="003B20EF">
              <w:t>9/18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 xml:space="preserve">ФГАОУ </w:t>
            </w:r>
            <w:proofErr w:type="gramStart"/>
            <w:r w:rsidRPr="00DB1BEB">
              <w:t>ВО</w:t>
            </w:r>
            <w:proofErr w:type="gramEnd"/>
            <w:r w:rsidRPr="00DB1BEB">
              <w:t xml:space="preserve"> " Казанский (Приволжский) федеральный университет", </w:t>
            </w:r>
            <w:r w:rsidRPr="00DB1BEB">
              <w:lastRenderedPageBreak/>
              <w:t xml:space="preserve">"Современные педагогические технологии в преподавании математики и методы </w:t>
            </w:r>
            <w:proofErr w:type="spellStart"/>
            <w:r w:rsidRPr="00DB1BEB">
              <w:t>оценкирезультатов</w:t>
            </w:r>
            <w:proofErr w:type="spellEnd"/>
            <w:r w:rsidRPr="00DB1BEB">
              <w:t xml:space="preserve"> обучения , 2015 г., 108 ч.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lastRenderedPageBreak/>
              <w:t xml:space="preserve"> Декабрь 2014 г. -, 1 кв. категория</w:t>
            </w:r>
          </w:p>
        </w:tc>
      </w:tr>
      <w:tr w:rsidR="00414F31" w:rsidRPr="00DB1BEB" w:rsidTr="008E488D">
        <w:trPr>
          <w:trHeight w:val="500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E80754">
            <w:pPr>
              <w:snapToGrid w:val="0"/>
              <w:spacing w:line="276" w:lineRule="auto"/>
              <w:jc w:val="center"/>
            </w:pPr>
            <w:r w:rsidRPr="00DB1BEB">
              <w:lastRenderedPageBreak/>
              <w:t>1</w:t>
            </w:r>
            <w:r w:rsidR="00E80754" w:rsidRPr="00DB1BEB">
              <w:t>0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proofErr w:type="spellStart"/>
            <w:r w:rsidRPr="00DB1BEB">
              <w:t>Миляшова</w:t>
            </w:r>
            <w:proofErr w:type="spellEnd"/>
            <w:r w:rsidRPr="00DB1BEB">
              <w:t xml:space="preserve"> Надежда Владимировна.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Учитель нач. классов.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 xml:space="preserve">18.11.1963 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BE171B">
            <w:pPr>
              <w:snapToGrid w:val="0"/>
              <w:spacing w:line="276" w:lineRule="auto"/>
              <w:jc w:val="center"/>
            </w:pPr>
            <w:r w:rsidRPr="00DB1BEB">
              <w:t xml:space="preserve">Ср. </w:t>
            </w:r>
            <w:proofErr w:type="gramStart"/>
            <w:r w:rsidRPr="00DB1BEB">
              <w:t>-с</w:t>
            </w:r>
            <w:proofErr w:type="gramEnd"/>
            <w:r w:rsidRPr="00DB1BEB">
              <w:t xml:space="preserve">пец., </w:t>
            </w:r>
            <w:proofErr w:type="spellStart"/>
            <w:r w:rsidRPr="00DB1BEB">
              <w:t>Т</w:t>
            </w:r>
            <w:r w:rsidR="00BE171B" w:rsidRPr="00DB1BEB">
              <w:t>етюшское</w:t>
            </w:r>
            <w:proofErr w:type="spellEnd"/>
            <w:r w:rsidR="00BE171B" w:rsidRPr="00DB1BEB">
              <w:t xml:space="preserve"> педагогическое училище</w:t>
            </w:r>
            <w:r w:rsidRPr="00DB1BEB">
              <w:t>, 1983 г. Учитель нач. классов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E80754">
            <w:pPr>
              <w:snapToGrid w:val="0"/>
              <w:spacing w:line="276" w:lineRule="auto"/>
              <w:jc w:val="center"/>
            </w:pPr>
            <w:r w:rsidRPr="00DB1BEB">
              <w:t>3</w:t>
            </w:r>
            <w:r w:rsidR="00E80754" w:rsidRPr="00DB1BEB">
              <w:t>5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2015 г. КФУ «Использование информационных и коммуникативных технологий в начальной школе в условиях реализации ФГОС НОО»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2015 г.- 1 кв. категория.</w:t>
            </w:r>
          </w:p>
        </w:tc>
      </w:tr>
      <w:tr w:rsidR="00414F31" w:rsidRPr="00DB1BEB" w:rsidTr="008E488D">
        <w:trPr>
          <w:trHeight w:val="1247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E80754">
            <w:pPr>
              <w:snapToGrid w:val="0"/>
              <w:spacing w:line="276" w:lineRule="auto"/>
              <w:jc w:val="center"/>
            </w:pPr>
            <w:r w:rsidRPr="00DB1BEB">
              <w:t>1</w:t>
            </w:r>
            <w:r w:rsidR="00E80754" w:rsidRPr="00DB1BEB">
              <w:t>1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proofErr w:type="spellStart"/>
            <w:r w:rsidRPr="00DB1BEB">
              <w:t>Шкудов</w:t>
            </w:r>
            <w:proofErr w:type="spellEnd"/>
            <w:r w:rsidRPr="00DB1BEB">
              <w:t xml:space="preserve"> Виталий Николаевич.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342BA7" w:rsidRDefault="00C0110E" w:rsidP="002D2154">
            <w:pPr>
              <w:snapToGrid w:val="0"/>
              <w:spacing w:line="276" w:lineRule="auto"/>
              <w:jc w:val="center"/>
            </w:pPr>
            <w:r w:rsidRPr="00342BA7">
              <w:t>биология</w:t>
            </w:r>
            <w:r w:rsidR="00414F31" w:rsidRPr="00342BA7">
              <w:t>, химия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 xml:space="preserve">16.09.1976 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proofErr w:type="gramStart"/>
            <w:r w:rsidRPr="00DB1BEB">
              <w:t>Высшее</w:t>
            </w:r>
            <w:proofErr w:type="gramEnd"/>
            <w:r w:rsidRPr="00DB1BEB">
              <w:t>, КГСХА, 1999 г. Агроном, агрохимик, ТГГПУ , 2010, переподготовка, учитель естествознания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C0110E">
            <w:pPr>
              <w:snapToGrid w:val="0"/>
              <w:spacing w:line="276" w:lineRule="auto"/>
              <w:jc w:val="center"/>
            </w:pPr>
            <w:r w:rsidRPr="00DB1BEB">
              <w:t>1</w:t>
            </w:r>
            <w:r w:rsidR="00C0110E" w:rsidRPr="00DB1BEB">
              <w:t>7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E80754" w:rsidP="002D2154">
            <w:pPr>
              <w:snapToGrid w:val="0"/>
              <w:spacing w:line="276" w:lineRule="auto"/>
              <w:jc w:val="center"/>
            </w:pPr>
            <w:r w:rsidRPr="00DB1BEB">
              <w:t>ГАОУ ДПО "Институт развития об</w:t>
            </w:r>
            <w:r w:rsidR="00C0110E" w:rsidRPr="00DB1BEB">
              <w:t>разования Республики Татарстан"</w:t>
            </w:r>
            <w:r w:rsidRPr="00DB1BEB">
              <w:t xml:space="preserve">, </w:t>
            </w:r>
            <w:r w:rsidR="00414F31" w:rsidRPr="00DB1BEB">
              <w:t xml:space="preserve">  </w:t>
            </w:r>
            <w:r w:rsidRPr="00DB1BEB">
              <w:t>Реализация системно-</w:t>
            </w:r>
            <w:proofErr w:type="spellStart"/>
            <w:r w:rsidRPr="00DB1BEB">
              <w:t>деятельностного</w:t>
            </w:r>
            <w:proofErr w:type="spellEnd"/>
            <w:r w:rsidRPr="00DB1BEB">
              <w:t xml:space="preserve"> подхода на уроках </w:t>
            </w:r>
            <w:r w:rsidRPr="00DB1BEB">
              <w:lastRenderedPageBreak/>
              <w:t>химии и биологии, 96 ч., 2017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14F31" w:rsidRPr="00DB1BEB" w:rsidRDefault="00414F31" w:rsidP="00E80754">
            <w:pPr>
              <w:snapToGrid w:val="0"/>
              <w:spacing w:line="276" w:lineRule="auto"/>
              <w:jc w:val="center"/>
            </w:pPr>
            <w:r w:rsidRPr="00DB1BEB">
              <w:lastRenderedPageBreak/>
              <w:t>201</w:t>
            </w:r>
            <w:r w:rsidR="00E80754" w:rsidRPr="00DB1BEB">
              <w:t xml:space="preserve">6 </w:t>
            </w:r>
            <w:r w:rsidRPr="00DB1BEB">
              <w:t>г. – 1 кв. категория</w:t>
            </w:r>
          </w:p>
        </w:tc>
      </w:tr>
      <w:tr w:rsidR="00414F31" w:rsidRPr="00DB1BEB" w:rsidTr="008E488D">
        <w:trPr>
          <w:trHeight w:val="826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E80754">
            <w:pPr>
              <w:snapToGrid w:val="0"/>
              <w:spacing w:line="276" w:lineRule="auto"/>
              <w:jc w:val="center"/>
            </w:pPr>
            <w:r w:rsidRPr="00DB1BEB">
              <w:lastRenderedPageBreak/>
              <w:t>1</w:t>
            </w:r>
            <w:r w:rsidR="00E80754" w:rsidRPr="00DB1BEB">
              <w:t>2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Сазонова Любовь Николаевна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Учитель нач. классов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16.08.1968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proofErr w:type="gramStart"/>
            <w:r w:rsidRPr="00DB1BEB">
              <w:t>Высшее</w:t>
            </w:r>
            <w:proofErr w:type="gramEnd"/>
            <w:r w:rsidRPr="00DB1BEB">
              <w:t>, ТГГПУ,2010 Педагогика и психология нач. образования.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E80754">
            <w:pPr>
              <w:snapToGrid w:val="0"/>
              <w:spacing w:line="276" w:lineRule="auto"/>
              <w:jc w:val="center"/>
            </w:pPr>
            <w:r w:rsidRPr="00DB1BEB">
              <w:t>2</w:t>
            </w:r>
            <w:r w:rsidR="00E80754" w:rsidRPr="00DB1BEB">
              <w:t>6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E80754" w:rsidRPr="00DB1BEB" w:rsidRDefault="00414F31" w:rsidP="00E80754">
            <w:pPr>
              <w:snapToGrid w:val="0"/>
              <w:spacing w:line="276" w:lineRule="auto"/>
            </w:pPr>
            <w:r w:rsidRPr="00DB1BEB">
              <w:t xml:space="preserve"> </w:t>
            </w:r>
            <w:r w:rsidR="00E80754" w:rsidRPr="00DB1BEB">
              <w:t>Негосударственное образовательное учреждение дополнительного профессионального образования «Центр социально-гуманитарного образования»,  «Инклюзивное образование детей с ОВЗ в условиях реализации ФГОС НОО ОВЗ».</w:t>
            </w:r>
          </w:p>
          <w:p w:rsidR="00414F31" w:rsidRPr="00DB1BEB" w:rsidRDefault="00E80754" w:rsidP="00E80754">
            <w:pPr>
              <w:snapToGrid w:val="0"/>
              <w:spacing w:line="276" w:lineRule="auto"/>
            </w:pPr>
            <w:r w:rsidRPr="00DB1BEB">
              <w:t>64 часа  2018 Г.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2015 год.</w:t>
            </w:r>
          </w:p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1 кат.</w:t>
            </w:r>
          </w:p>
        </w:tc>
      </w:tr>
      <w:tr w:rsidR="00414F31" w:rsidRPr="00DB1BEB" w:rsidTr="008E488D">
        <w:trPr>
          <w:trHeight w:val="826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E80754">
            <w:pPr>
              <w:snapToGrid w:val="0"/>
              <w:spacing w:line="276" w:lineRule="auto"/>
              <w:jc w:val="center"/>
            </w:pPr>
            <w:r w:rsidRPr="00DB1BEB">
              <w:t>1</w:t>
            </w:r>
            <w:r w:rsidR="00E80754" w:rsidRPr="00DB1BEB">
              <w:t>3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E80754" w:rsidP="00B214EF">
            <w:pPr>
              <w:snapToGrid w:val="0"/>
              <w:spacing w:line="276" w:lineRule="auto"/>
            </w:pPr>
            <w:proofErr w:type="spellStart"/>
            <w:r w:rsidRPr="00DB1BEB">
              <w:t>Зайнутдинова</w:t>
            </w:r>
            <w:proofErr w:type="spellEnd"/>
            <w:r w:rsidRPr="00DB1BEB">
              <w:t xml:space="preserve"> </w:t>
            </w:r>
            <w:proofErr w:type="spellStart"/>
            <w:r w:rsidRPr="00DB1BEB">
              <w:t>Руния</w:t>
            </w:r>
            <w:proofErr w:type="spellEnd"/>
            <w:r w:rsidRPr="00DB1BEB">
              <w:t xml:space="preserve"> </w:t>
            </w:r>
            <w:proofErr w:type="spellStart"/>
            <w:r w:rsidRPr="00DB1BEB">
              <w:t>Насиховна</w:t>
            </w:r>
            <w:proofErr w:type="spellEnd"/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Учитель татарского языка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28.02.1962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 xml:space="preserve">Высшее, КГПУ, факультет переподготовки работников образования по специальности учитель </w:t>
            </w:r>
            <w:proofErr w:type="spellStart"/>
            <w:r w:rsidRPr="00DB1BEB">
              <w:t>тат</w:t>
            </w:r>
            <w:proofErr w:type="gramStart"/>
            <w:r w:rsidRPr="00DB1BEB">
              <w:t>.я</w:t>
            </w:r>
            <w:proofErr w:type="gramEnd"/>
            <w:r w:rsidRPr="00DB1BEB">
              <w:t>з</w:t>
            </w:r>
            <w:proofErr w:type="spellEnd"/>
            <w:r w:rsidRPr="00DB1BEB">
              <w:t>. и литературы</w:t>
            </w:r>
            <w:r w:rsidR="00C0110E" w:rsidRPr="00DB1BEB">
              <w:t>,</w:t>
            </w:r>
            <w:r w:rsidRPr="00DB1BEB">
              <w:t xml:space="preserve"> 2003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3B20EF">
            <w:pPr>
              <w:snapToGrid w:val="0"/>
              <w:spacing w:line="276" w:lineRule="auto"/>
              <w:jc w:val="center"/>
            </w:pPr>
            <w:r w:rsidRPr="00DB1BEB">
              <w:t>3</w:t>
            </w:r>
            <w:r w:rsidR="003B20EF">
              <w:t>7</w:t>
            </w:r>
            <w:r w:rsidRPr="00DB1BEB">
              <w:t>/2</w:t>
            </w:r>
            <w:r w:rsidR="003B20EF">
              <w:t>5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 xml:space="preserve">ФГАОУ ВО  КФУ </w:t>
            </w:r>
            <w:r w:rsidR="00E80754" w:rsidRPr="00DB1BEB">
              <w:t xml:space="preserve">Проектирование образовательного процесса на уроках татарского, чувашского и других языков в соответствии с требованиями </w:t>
            </w:r>
            <w:r w:rsidR="00E80754" w:rsidRPr="00DB1BEB">
              <w:lastRenderedPageBreak/>
              <w:t>ФГОС ОО, 96 ч., 2018 г.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lastRenderedPageBreak/>
              <w:t>2013-1 кв. категория</w:t>
            </w:r>
          </w:p>
        </w:tc>
      </w:tr>
      <w:tr w:rsidR="00414F31" w:rsidRPr="00DB1BEB" w:rsidTr="008E488D">
        <w:trPr>
          <w:trHeight w:val="826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4F31" w:rsidRPr="00DB1BEB" w:rsidRDefault="00E80754" w:rsidP="00BC1830">
            <w:pPr>
              <w:snapToGrid w:val="0"/>
              <w:spacing w:line="276" w:lineRule="auto"/>
              <w:jc w:val="center"/>
            </w:pPr>
            <w:r w:rsidRPr="00DB1BEB">
              <w:lastRenderedPageBreak/>
              <w:t>14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4F31" w:rsidRPr="00DB1BEB" w:rsidRDefault="00C0110E" w:rsidP="00B214EF">
            <w:pPr>
              <w:snapToGrid w:val="0"/>
              <w:spacing w:line="276" w:lineRule="auto"/>
            </w:pPr>
            <w:r w:rsidRPr="00DB1BEB">
              <w:t>Щеголева Наталья Анатольевна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4F31" w:rsidRPr="00DB1BEB" w:rsidRDefault="00C0110E" w:rsidP="00BC1830">
            <w:pPr>
              <w:snapToGrid w:val="0"/>
              <w:spacing w:line="276" w:lineRule="auto"/>
              <w:jc w:val="center"/>
            </w:pPr>
            <w:r w:rsidRPr="00DB1BEB">
              <w:t>Учитель английского языка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4F31" w:rsidRPr="00DB1BEB" w:rsidRDefault="005017A6" w:rsidP="00BC1830">
            <w:pPr>
              <w:snapToGrid w:val="0"/>
              <w:spacing w:line="276" w:lineRule="auto"/>
              <w:jc w:val="center"/>
            </w:pPr>
            <w:r w:rsidRPr="00DB1BEB">
              <w:t>31.03.1976</w:t>
            </w:r>
            <w:r w:rsidR="00414F31" w:rsidRPr="00DB1BEB">
              <w:t xml:space="preserve"> 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4F31" w:rsidRPr="00DB1BEB" w:rsidRDefault="00414F31" w:rsidP="00B1639C">
            <w:pPr>
              <w:snapToGrid w:val="0"/>
              <w:spacing w:line="276" w:lineRule="auto"/>
              <w:jc w:val="center"/>
            </w:pPr>
            <w:r w:rsidRPr="00DB1BEB">
              <w:t xml:space="preserve">Высшее, </w:t>
            </w:r>
            <w:r w:rsidR="00632093" w:rsidRPr="00DB1BEB">
              <w:t>К</w:t>
            </w:r>
            <w:r w:rsidR="00B1639C" w:rsidRPr="00DB1BEB">
              <w:t xml:space="preserve">азанский государственный педагогический университет, </w:t>
            </w:r>
            <w:r w:rsidR="006E4F03" w:rsidRPr="00DB1BEB">
              <w:t>учитель русского языка и литературы, 1998; переподготовка, Институт повышения квалификации и переподготовки работников образования РТ, «английский язык», 2002.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4F31" w:rsidRPr="00DB1BEB" w:rsidRDefault="008A629F" w:rsidP="00233A99">
            <w:pPr>
              <w:snapToGrid w:val="0"/>
              <w:spacing w:line="276" w:lineRule="auto"/>
              <w:jc w:val="center"/>
            </w:pPr>
            <w:r w:rsidRPr="00DB1BEB">
              <w:t>20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4F31" w:rsidRPr="00DB1BEB" w:rsidRDefault="008A629F" w:rsidP="00BC1830">
            <w:pPr>
              <w:snapToGrid w:val="0"/>
              <w:spacing w:line="276" w:lineRule="auto"/>
              <w:jc w:val="center"/>
            </w:pPr>
            <w:r w:rsidRPr="00DB1BEB">
              <w:t xml:space="preserve">ФГАОУ ВО  КФУ, «Формирование </w:t>
            </w:r>
            <w:proofErr w:type="spellStart"/>
            <w:r w:rsidRPr="00DB1BEB">
              <w:t>УУдД</w:t>
            </w:r>
            <w:proofErr w:type="spellEnd"/>
            <w:r w:rsidRPr="00DB1BEB">
              <w:t xml:space="preserve"> на уроках английского языка в соответствии с требованиями ФГОС», 96 ч., 2017 г.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14F31" w:rsidRPr="00DB1BEB" w:rsidRDefault="00C0110E" w:rsidP="00BC1830">
            <w:pPr>
              <w:snapToGrid w:val="0"/>
              <w:spacing w:line="276" w:lineRule="auto"/>
              <w:jc w:val="center"/>
            </w:pPr>
            <w:r w:rsidRPr="00DB1BEB">
              <w:t xml:space="preserve">2017 г. – 1 </w:t>
            </w:r>
            <w:proofErr w:type="spellStart"/>
            <w:r w:rsidRPr="00DB1BEB">
              <w:t>кв</w:t>
            </w:r>
            <w:proofErr w:type="gramStart"/>
            <w:r w:rsidRPr="00DB1BEB">
              <w:t>.к</w:t>
            </w:r>
            <w:proofErr w:type="gramEnd"/>
            <w:r w:rsidRPr="00DB1BEB">
              <w:t>атегория</w:t>
            </w:r>
            <w:proofErr w:type="spellEnd"/>
          </w:p>
        </w:tc>
      </w:tr>
      <w:tr w:rsidR="00414F31" w:rsidRPr="00DB1BEB" w:rsidTr="008E488D">
        <w:trPr>
          <w:trHeight w:val="826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4F31" w:rsidRPr="00DB1BEB" w:rsidRDefault="00632093" w:rsidP="002D2154">
            <w:pPr>
              <w:snapToGrid w:val="0"/>
              <w:spacing w:line="276" w:lineRule="auto"/>
              <w:jc w:val="center"/>
            </w:pPr>
            <w:r w:rsidRPr="00DB1BEB">
              <w:t>15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Сазонова Наталья Игоревна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Учитель русского языка и литературы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r w:rsidRPr="00DB1BEB">
              <w:t>30.09.1993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4F31" w:rsidRPr="00DB1BEB" w:rsidRDefault="00414F31" w:rsidP="002D2154">
            <w:pPr>
              <w:snapToGrid w:val="0"/>
              <w:spacing w:line="276" w:lineRule="auto"/>
              <w:jc w:val="center"/>
            </w:pPr>
            <w:proofErr w:type="gramStart"/>
            <w:r w:rsidRPr="00DB1BEB">
              <w:t>Высшее</w:t>
            </w:r>
            <w:proofErr w:type="gramEnd"/>
            <w:r w:rsidRPr="00DB1BEB">
              <w:t>,  ФГАОУ «Казанский (Приволжский)</w:t>
            </w:r>
            <w:r w:rsidR="000D0CC4" w:rsidRPr="00DB1BEB">
              <w:t xml:space="preserve"> </w:t>
            </w:r>
            <w:r w:rsidRPr="00DB1BEB">
              <w:t>федеральный университет», бакалавр в области русского языка и литературы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4F31" w:rsidRPr="00DB1BEB" w:rsidRDefault="00632093" w:rsidP="002D2154">
            <w:pPr>
              <w:snapToGrid w:val="0"/>
              <w:spacing w:line="276" w:lineRule="auto"/>
              <w:jc w:val="center"/>
            </w:pPr>
            <w:r w:rsidRPr="00DB1BEB">
              <w:t>2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414F31" w:rsidRPr="00DB1BEB" w:rsidRDefault="00632093" w:rsidP="002D2154">
            <w:pPr>
              <w:snapToGrid w:val="0"/>
              <w:spacing w:line="276" w:lineRule="auto"/>
              <w:jc w:val="center"/>
            </w:pPr>
            <w:r w:rsidRPr="00DB1BEB">
              <w:t>МПГУ, Инклюзивное образование детей с ОВЗ, 72 часа, 2017 г.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14F31" w:rsidRPr="00DB1BEB" w:rsidRDefault="008E488D" w:rsidP="00C0110E">
            <w:pPr>
              <w:snapToGrid w:val="0"/>
              <w:spacing w:line="276" w:lineRule="auto"/>
              <w:jc w:val="center"/>
            </w:pPr>
            <w:r>
              <w:t>-</w:t>
            </w:r>
          </w:p>
        </w:tc>
      </w:tr>
      <w:tr w:rsidR="00632093" w:rsidRPr="00DB1BEB" w:rsidTr="008E488D">
        <w:trPr>
          <w:trHeight w:val="826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632093" w:rsidP="002D2154">
            <w:pPr>
              <w:snapToGrid w:val="0"/>
              <w:spacing w:line="276" w:lineRule="auto"/>
              <w:jc w:val="center"/>
            </w:pPr>
            <w:r w:rsidRPr="00DB1BEB">
              <w:lastRenderedPageBreak/>
              <w:t>16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632093" w:rsidP="002D2154">
            <w:pPr>
              <w:snapToGrid w:val="0"/>
              <w:spacing w:line="276" w:lineRule="auto"/>
              <w:jc w:val="center"/>
            </w:pPr>
            <w:proofErr w:type="spellStart"/>
            <w:r w:rsidRPr="00DB1BEB">
              <w:t>Никитков</w:t>
            </w:r>
            <w:proofErr w:type="spellEnd"/>
            <w:r w:rsidRPr="00DB1BEB">
              <w:t xml:space="preserve"> Данил Андреевич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632093" w:rsidP="002D2154">
            <w:pPr>
              <w:snapToGrid w:val="0"/>
              <w:spacing w:line="276" w:lineRule="auto"/>
              <w:jc w:val="center"/>
            </w:pPr>
            <w:r w:rsidRPr="00DB1BEB">
              <w:t>Учитель информатики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632093" w:rsidP="002D2154">
            <w:pPr>
              <w:snapToGrid w:val="0"/>
              <w:spacing w:line="276" w:lineRule="auto"/>
              <w:jc w:val="center"/>
            </w:pPr>
            <w:r w:rsidRPr="00DB1BEB">
              <w:t>8.03.1993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8E488D" w:rsidP="002D2154">
            <w:pPr>
              <w:snapToGrid w:val="0"/>
              <w:spacing w:line="276" w:lineRule="auto"/>
              <w:jc w:val="center"/>
            </w:pPr>
            <w:r>
              <w:t xml:space="preserve">Казанский педагогический колледж, учитель информатики и ИКТ. </w:t>
            </w:r>
            <w:proofErr w:type="gramStart"/>
            <w:r w:rsidR="00632093" w:rsidRPr="00DB1BEB">
              <w:t>Высшее</w:t>
            </w:r>
            <w:proofErr w:type="gramEnd"/>
            <w:r w:rsidR="00632093" w:rsidRPr="00DB1BEB">
              <w:t>, «Казанский федеральный университет», история , 2018.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632093" w:rsidP="002D2154">
            <w:pPr>
              <w:snapToGrid w:val="0"/>
              <w:spacing w:line="276" w:lineRule="auto"/>
              <w:jc w:val="center"/>
            </w:pPr>
            <w:r w:rsidRPr="00DB1BEB">
              <w:t>5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632093" w:rsidP="00632093">
            <w:pPr>
              <w:snapToGrid w:val="0"/>
              <w:spacing w:line="276" w:lineRule="auto"/>
              <w:jc w:val="center"/>
            </w:pPr>
            <w:r w:rsidRPr="00DB1BEB">
              <w:t xml:space="preserve">«Совершенствование профессионализма учителя информатики и ИКТ в условиях реализации ФГОС основного общего образования» </w:t>
            </w:r>
          </w:p>
          <w:p w:rsidR="00632093" w:rsidRPr="00DB1BEB" w:rsidRDefault="00632093" w:rsidP="00632093">
            <w:pPr>
              <w:snapToGrid w:val="0"/>
              <w:spacing w:line="276" w:lineRule="auto"/>
              <w:jc w:val="center"/>
            </w:pPr>
            <w:r w:rsidRPr="00DB1BEB">
              <w:t>108 часов</w:t>
            </w:r>
          </w:p>
          <w:p w:rsidR="00632093" w:rsidRPr="00DB1BEB" w:rsidRDefault="00632093" w:rsidP="00632093">
            <w:pPr>
              <w:snapToGrid w:val="0"/>
              <w:spacing w:line="276" w:lineRule="auto"/>
              <w:jc w:val="center"/>
            </w:pPr>
            <w:r w:rsidRPr="00DB1BEB">
              <w:t>2016 г.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32093" w:rsidRPr="00DB1BEB" w:rsidRDefault="008E488D" w:rsidP="002D2154">
            <w:pPr>
              <w:snapToGrid w:val="0"/>
              <w:spacing w:line="276" w:lineRule="auto"/>
              <w:jc w:val="center"/>
            </w:pPr>
            <w:r>
              <w:t>-</w:t>
            </w:r>
            <w:r w:rsidR="00632093" w:rsidRPr="00DB1BEB">
              <w:t xml:space="preserve"> </w:t>
            </w:r>
          </w:p>
        </w:tc>
      </w:tr>
      <w:tr w:rsidR="00632093" w:rsidRPr="00DB1BEB" w:rsidTr="008E488D">
        <w:trPr>
          <w:trHeight w:val="826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632093" w:rsidP="002D2154">
            <w:pPr>
              <w:snapToGrid w:val="0"/>
              <w:spacing w:line="276" w:lineRule="auto"/>
              <w:jc w:val="center"/>
            </w:pPr>
            <w:r w:rsidRPr="00DB1BEB">
              <w:t>17.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632093" w:rsidP="002D2154">
            <w:pPr>
              <w:snapToGrid w:val="0"/>
              <w:spacing w:line="276" w:lineRule="auto"/>
              <w:jc w:val="center"/>
            </w:pPr>
            <w:r w:rsidRPr="00DB1BEB">
              <w:t>Новиков Александр Михайлович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632093" w:rsidP="002D2154">
            <w:pPr>
              <w:snapToGrid w:val="0"/>
              <w:spacing w:line="276" w:lineRule="auto"/>
              <w:jc w:val="center"/>
            </w:pPr>
            <w:r w:rsidRPr="00DB1BEB">
              <w:t>Учитель технологии и ОБЖ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632093" w:rsidP="002D2154">
            <w:pPr>
              <w:snapToGrid w:val="0"/>
              <w:spacing w:line="276" w:lineRule="auto"/>
              <w:jc w:val="center"/>
            </w:pPr>
            <w:r w:rsidRPr="00DB1BEB">
              <w:t>11.09.1953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632093" w:rsidP="00632093">
            <w:pPr>
              <w:snapToGrid w:val="0"/>
              <w:spacing w:line="276" w:lineRule="auto"/>
              <w:jc w:val="center"/>
            </w:pPr>
            <w:proofErr w:type="gramStart"/>
            <w:r w:rsidRPr="00DB1BEB">
              <w:t>Высшее</w:t>
            </w:r>
            <w:proofErr w:type="gramEnd"/>
            <w:r w:rsidRPr="00DB1BEB">
              <w:t xml:space="preserve">, Казанский ордена Ленина ветеринарный институт им. Н.Э. Баумана, 1977, </w:t>
            </w:r>
            <w:proofErr w:type="spellStart"/>
            <w:r w:rsidRPr="00DB1BEB">
              <w:t>зооинженер</w:t>
            </w:r>
            <w:proofErr w:type="spellEnd"/>
            <w:r w:rsidRPr="00DB1BEB">
              <w:t xml:space="preserve"> 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632093" w:rsidP="002D2154">
            <w:pPr>
              <w:snapToGrid w:val="0"/>
              <w:spacing w:line="276" w:lineRule="auto"/>
              <w:jc w:val="center"/>
            </w:pPr>
            <w:r w:rsidRPr="00DB1BEB">
              <w:t>38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632093" w:rsidP="002D2154">
            <w:pPr>
              <w:snapToGrid w:val="0"/>
              <w:spacing w:line="276" w:lineRule="auto"/>
              <w:jc w:val="center"/>
            </w:pPr>
            <w:r w:rsidRPr="00DB1BEB">
              <w:t>2017 г., Совершенствование компетентности учителей физкультуры, ОБЖ и технологии.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32093" w:rsidRPr="00DB1BEB" w:rsidRDefault="00C0110E" w:rsidP="002D2154">
            <w:pPr>
              <w:snapToGrid w:val="0"/>
              <w:spacing w:line="276" w:lineRule="auto"/>
              <w:jc w:val="center"/>
            </w:pPr>
            <w:r w:rsidRPr="00DB1BEB">
              <w:t xml:space="preserve">2016 г. – </w:t>
            </w:r>
            <w:r w:rsidR="00632093" w:rsidRPr="00DB1BEB">
              <w:t>1</w:t>
            </w:r>
            <w:r w:rsidRPr="00DB1BEB">
              <w:t xml:space="preserve"> кв. </w:t>
            </w:r>
            <w:r w:rsidR="00632093" w:rsidRPr="00DB1BEB">
              <w:t xml:space="preserve"> категория</w:t>
            </w:r>
          </w:p>
        </w:tc>
      </w:tr>
      <w:tr w:rsidR="00632093" w:rsidRPr="00DB1BEB" w:rsidTr="008E488D">
        <w:trPr>
          <w:trHeight w:val="826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632093" w:rsidP="002D2154">
            <w:pPr>
              <w:snapToGrid w:val="0"/>
              <w:spacing w:line="276" w:lineRule="auto"/>
              <w:jc w:val="center"/>
            </w:pPr>
            <w:r w:rsidRPr="00DB1BEB">
              <w:t>18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632093" w:rsidP="002D2154">
            <w:pPr>
              <w:snapToGrid w:val="0"/>
              <w:spacing w:line="276" w:lineRule="auto"/>
              <w:jc w:val="center"/>
            </w:pPr>
            <w:proofErr w:type="spellStart"/>
            <w:r w:rsidRPr="00DB1BEB">
              <w:t>Тряева</w:t>
            </w:r>
            <w:proofErr w:type="spellEnd"/>
            <w:r w:rsidRPr="00DB1BEB">
              <w:t xml:space="preserve"> Елизавета Владимировна</w:t>
            </w:r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632093" w:rsidP="002D2154">
            <w:pPr>
              <w:snapToGrid w:val="0"/>
              <w:spacing w:line="276" w:lineRule="auto"/>
              <w:jc w:val="center"/>
            </w:pPr>
            <w:r w:rsidRPr="00DB1BEB">
              <w:t>Учитель физики</w:t>
            </w:r>
            <w:r w:rsidR="00B214EF" w:rsidRPr="00DB1BEB">
              <w:t xml:space="preserve"> и математики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632093" w:rsidP="002D2154">
            <w:pPr>
              <w:snapToGrid w:val="0"/>
              <w:spacing w:line="276" w:lineRule="auto"/>
              <w:jc w:val="center"/>
            </w:pPr>
            <w:r w:rsidRPr="00DB1BEB">
              <w:t>5.05.1954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214EF" w:rsidRPr="00DB1BEB" w:rsidRDefault="00B214EF" w:rsidP="00B214EF">
            <w:pPr>
              <w:snapToGrid w:val="0"/>
              <w:spacing w:line="276" w:lineRule="auto"/>
              <w:jc w:val="center"/>
            </w:pPr>
            <w:proofErr w:type="gramStart"/>
            <w:r w:rsidRPr="00DB1BEB">
              <w:t>Высшее</w:t>
            </w:r>
            <w:proofErr w:type="gramEnd"/>
            <w:r w:rsidRPr="00DB1BEB">
              <w:t xml:space="preserve">, Казанский государственный педагогический институт,    </w:t>
            </w:r>
          </w:p>
          <w:p w:rsidR="00632093" w:rsidRPr="00DB1BEB" w:rsidRDefault="00B214EF" w:rsidP="00B214EF">
            <w:pPr>
              <w:snapToGrid w:val="0"/>
              <w:spacing w:line="276" w:lineRule="auto"/>
              <w:jc w:val="center"/>
            </w:pPr>
            <w:r w:rsidRPr="00DB1BEB">
              <w:t>дата окончания,, 1971, учитель математики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3656B3" w:rsidP="002D2154">
            <w:pPr>
              <w:snapToGrid w:val="0"/>
              <w:spacing w:line="276" w:lineRule="auto"/>
              <w:jc w:val="center"/>
            </w:pPr>
            <w:r>
              <w:t>39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32093" w:rsidRPr="00DB1BEB" w:rsidRDefault="00B214EF" w:rsidP="002D2154">
            <w:pPr>
              <w:snapToGrid w:val="0"/>
              <w:spacing w:line="276" w:lineRule="auto"/>
              <w:jc w:val="center"/>
            </w:pPr>
            <w:r w:rsidRPr="00DB1BEB">
              <w:t xml:space="preserve">ФГАОУ ВО  КФУ, Формирование личностных, </w:t>
            </w:r>
            <w:proofErr w:type="spellStart"/>
            <w:r w:rsidRPr="00DB1BEB">
              <w:t>метапредметных</w:t>
            </w:r>
            <w:proofErr w:type="spellEnd"/>
            <w:r w:rsidRPr="00DB1BEB">
              <w:t xml:space="preserve"> и предметных образовательных результатов по математике. Современные подходы к оцениванию </w:t>
            </w:r>
            <w:proofErr w:type="spellStart"/>
            <w:r w:rsidRPr="00DB1BEB">
              <w:lastRenderedPageBreak/>
              <w:t>метапредметных</w:t>
            </w:r>
            <w:proofErr w:type="spellEnd"/>
            <w:r w:rsidRPr="00DB1BEB">
              <w:t xml:space="preserve"> образовательных результатов (ФГОС ООО), 96 ч., 2018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32093" w:rsidRPr="00DB1BEB" w:rsidRDefault="00B214EF" w:rsidP="002D2154">
            <w:pPr>
              <w:snapToGrid w:val="0"/>
              <w:spacing w:line="276" w:lineRule="auto"/>
              <w:jc w:val="center"/>
            </w:pPr>
            <w:r w:rsidRPr="00DB1BEB">
              <w:lastRenderedPageBreak/>
              <w:t>СЗД, 2017</w:t>
            </w:r>
          </w:p>
        </w:tc>
      </w:tr>
      <w:tr w:rsidR="008A629F" w:rsidRPr="00DB1BEB" w:rsidTr="008E488D">
        <w:trPr>
          <w:trHeight w:val="826"/>
          <w:jc w:val="center"/>
        </w:trPr>
        <w:tc>
          <w:tcPr>
            <w:tcW w:w="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A629F" w:rsidRPr="00DB1BEB" w:rsidRDefault="008A629F" w:rsidP="002D2154">
            <w:pPr>
              <w:snapToGrid w:val="0"/>
              <w:spacing w:line="276" w:lineRule="auto"/>
              <w:jc w:val="center"/>
            </w:pPr>
            <w:r w:rsidRPr="00DB1BEB">
              <w:lastRenderedPageBreak/>
              <w:t>19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A629F" w:rsidRPr="00DB1BEB" w:rsidRDefault="008A629F" w:rsidP="002D2154">
            <w:pPr>
              <w:snapToGrid w:val="0"/>
              <w:spacing w:line="276" w:lineRule="auto"/>
              <w:jc w:val="center"/>
            </w:pPr>
            <w:proofErr w:type="spellStart"/>
            <w:r w:rsidRPr="00DB1BEB">
              <w:t>Шаймухаметов</w:t>
            </w:r>
            <w:proofErr w:type="spellEnd"/>
            <w:r w:rsidRPr="00DB1BEB">
              <w:t xml:space="preserve"> Радик </w:t>
            </w:r>
            <w:proofErr w:type="spellStart"/>
            <w:r w:rsidRPr="00DB1BEB">
              <w:t>Раузитович</w:t>
            </w:r>
            <w:proofErr w:type="spellEnd"/>
          </w:p>
        </w:tc>
        <w:tc>
          <w:tcPr>
            <w:tcW w:w="1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A629F" w:rsidRPr="00DB1BEB" w:rsidRDefault="008A629F" w:rsidP="002D2154">
            <w:pPr>
              <w:snapToGrid w:val="0"/>
              <w:spacing w:line="276" w:lineRule="auto"/>
              <w:jc w:val="center"/>
            </w:pPr>
            <w:r w:rsidRPr="00DB1BEB">
              <w:t>Учитель ОБЖ</w:t>
            </w:r>
          </w:p>
        </w:tc>
        <w:tc>
          <w:tcPr>
            <w:tcW w:w="1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A629F" w:rsidRPr="00DB1BEB" w:rsidRDefault="008A629F" w:rsidP="002D2154">
            <w:pPr>
              <w:snapToGrid w:val="0"/>
              <w:spacing w:line="276" w:lineRule="auto"/>
              <w:jc w:val="center"/>
            </w:pPr>
            <w:r w:rsidRPr="00DB1BEB">
              <w:t>15.02.1980</w:t>
            </w:r>
          </w:p>
        </w:tc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A629F" w:rsidRPr="00DB1BEB" w:rsidRDefault="00475951" w:rsidP="00475951">
            <w:pPr>
              <w:snapToGrid w:val="0"/>
              <w:spacing w:line="276" w:lineRule="auto"/>
              <w:jc w:val="center"/>
            </w:pPr>
            <w:r w:rsidRPr="00DB1BEB">
              <w:t>Средне-специальное, Казанский педагогический колледж, учитель начальных классов, физической культуры, 2000 г. переподготовка</w:t>
            </w:r>
            <w:r w:rsidR="008A629F" w:rsidRPr="00DB1BEB">
              <w:t xml:space="preserve">, ФГАОУ </w:t>
            </w:r>
            <w:proofErr w:type="gramStart"/>
            <w:r w:rsidR="008A629F" w:rsidRPr="00DB1BEB">
              <w:t>ВО</w:t>
            </w:r>
            <w:proofErr w:type="gramEnd"/>
            <w:r w:rsidR="008A629F" w:rsidRPr="00DB1BEB">
              <w:t xml:space="preserve"> Казанский (Приволжский) федеральный университет, физическая культура и безопасность </w:t>
            </w:r>
            <w:proofErr w:type="spellStart"/>
            <w:r w:rsidR="008A629F" w:rsidRPr="00DB1BEB">
              <w:t>жизнидеятельности</w:t>
            </w:r>
            <w:proofErr w:type="spellEnd"/>
            <w:r w:rsidR="008A629F" w:rsidRPr="00DB1BEB">
              <w:t>, 2014 г.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A629F" w:rsidRPr="00DB1BEB" w:rsidRDefault="00475951" w:rsidP="002D2154">
            <w:pPr>
              <w:snapToGrid w:val="0"/>
              <w:spacing w:line="276" w:lineRule="auto"/>
              <w:jc w:val="center"/>
            </w:pPr>
            <w:r w:rsidRPr="00DB1BEB">
              <w:t>18/4</w:t>
            </w:r>
          </w:p>
        </w:tc>
        <w:tc>
          <w:tcPr>
            <w:tcW w:w="2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A629F" w:rsidRPr="00DB1BEB" w:rsidRDefault="00475951" w:rsidP="002D2154">
            <w:pPr>
              <w:snapToGrid w:val="0"/>
              <w:spacing w:line="276" w:lineRule="auto"/>
              <w:jc w:val="center"/>
            </w:pPr>
            <w:r w:rsidRPr="00DB1BEB">
              <w:t>ИРО РТ, «Совершенствование профессиональной компетентности учителей физической культуры, ОБЖ и технологии,</w:t>
            </w:r>
            <w:r w:rsidR="00C913C6">
              <w:t xml:space="preserve"> </w:t>
            </w:r>
            <w:r w:rsidRPr="00DB1BEB">
              <w:t>96 ч., 2017.</w:t>
            </w:r>
          </w:p>
        </w:tc>
        <w:tc>
          <w:tcPr>
            <w:tcW w:w="20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A629F" w:rsidRPr="00DB1BEB" w:rsidRDefault="00475951" w:rsidP="002D2154">
            <w:pPr>
              <w:snapToGrid w:val="0"/>
              <w:spacing w:line="276" w:lineRule="auto"/>
              <w:jc w:val="center"/>
            </w:pPr>
            <w:r w:rsidRPr="00DB1BEB">
              <w:t>2017 г. – высшая кв. категория</w:t>
            </w:r>
          </w:p>
        </w:tc>
      </w:tr>
    </w:tbl>
    <w:p w:rsidR="00FF2BB2" w:rsidRPr="00DB1BEB" w:rsidRDefault="00E840D1" w:rsidP="00E840D1">
      <w:r w:rsidRPr="00DB1BEB">
        <w:t xml:space="preserve">                                                                      </w:t>
      </w:r>
    </w:p>
    <w:p w:rsidR="00D5142D" w:rsidRPr="00DB1BEB" w:rsidRDefault="00E840D1" w:rsidP="00D5142D">
      <w:pPr>
        <w:jc w:val="center"/>
      </w:pPr>
      <w:r w:rsidRPr="00DB1BEB">
        <w:t xml:space="preserve">Директор                          </w:t>
      </w:r>
      <w:r w:rsidR="00FF2BB2" w:rsidRPr="00DB1BEB">
        <w:t xml:space="preserve">   </w:t>
      </w:r>
      <w:r w:rsidR="00D5142D" w:rsidRPr="00DB1BEB">
        <w:t xml:space="preserve"> </w:t>
      </w:r>
      <w:proofErr w:type="spellStart"/>
      <w:r w:rsidR="00D5142D" w:rsidRPr="00DB1BEB">
        <w:t>А.П.Жесткова</w:t>
      </w:r>
      <w:proofErr w:type="spellEnd"/>
      <w:r w:rsidR="00D5142D" w:rsidRPr="00DB1BEB">
        <w:t xml:space="preserve"> </w:t>
      </w:r>
    </w:p>
    <w:p w:rsidR="000F6EF7" w:rsidRPr="00DB1BEB" w:rsidRDefault="000F6EF7"/>
    <w:sectPr w:rsidR="000F6EF7" w:rsidRPr="00DB1BEB" w:rsidSect="0086538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0D1"/>
    <w:rsid w:val="00004E87"/>
    <w:rsid w:val="00084B67"/>
    <w:rsid w:val="000C1562"/>
    <w:rsid w:val="000D0CC4"/>
    <w:rsid w:val="000F2AE4"/>
    <w:rsid w:val="000F6EF7"/>
    <w:rsid w:val="0013070B"/>
    <w:rsid w:val="00132B2D"/>
    <w:rsid w:val="001436D5"/>
    <w:rsid w:val="001861AB"/>
    <w:rsid w:val="001D40C5"/>
    <w:rsid w:val="00217612"/>
    <w:rsid w:val="00233A99"/>
    <w:rsid w:val="0027327A"/>
    <w:rsid w:val="00281C73"/>
    <w:rsid w:val="002E3B22"/>
    <w:rsid w:val="00342BA7"/>
    <w:rsid w:val="003656B3"/>
    <w:rsid w:val="003B20EF"/>
    <w:rsid w:val="003D6212"/>
    <w:rsid w:val="00414F31"/>
    <w:rsid w:val="004315B9"/>
    <w:rsid w:val="0044745A"/>
    <w:rsid w:val="00465804"/>
    <w:rsid w:val="0047135D"/>
    <w:rsid w:val="00475951"/>
    <w:rsid w:val="00481835"/>
    <w:rsid w:val="004B4BB2"/>
    <w:rsid w:val="004E3694"/>
    <w:rsid w:val="005017A6"/>
    <w:rsid w:val="00551B53"/>
    <w:rsid w:val="00571E0D"/>
    <w:rsid w:val="005C3A47"/>
    <w:rsid w:val="005D3ABB"/>
    <w:rsid w:val="00632093"/>
    <w:rsid w:val="00697F63"/>
    <w:rsid w:val="006A1B50"/>
    <w:rsid w:val="006E1B70"/>
    <w:rsid w:val="006E4F03"/>
    <w:rsid w:val="006F7517"/>
    <w:rsid w:val="007D7C5C"/>
    <w:rsid w:val="008A629F"/>
    <w:rsid w:val="008D7695"/>
    <w:rsid w:val="008E488D"/>
    <w:rsid w:val="00901450"/>
    <w:rsid w:val="009208A6"/>
    <w:rsid w:val="00A262B3"/>
    <w:rsid w:val="00A87AA7"/>
    <w:rsid w:val="00AF6CB2"/>
    <w:rsid w:val="00B1639C"/>
    <w:rsid w:val="00B214EF"/>
    <w:rsid w:val="00B77E0A"/>
    <w:rsid w:val="00BC7DBD"/>
    <w:rsid w:val="00BE171B"/>
    <w:rsid w:val="00C0110E"/>
    <w:rsid w:val="00C04EA8"/>
    <w:rsid w:val="00C913C6"/>
    <w:rsid w:val="00CF26BD"/>
    <w:rsid w:val="00D27FF8"/>
    <w:rsid w:val="00D5142D"/>
    <w:rsid w:val="00DB1BEB"/>
    <w:rsid w:val="00E15093"/>
    <w:rsid w:val="00E47A60"/>
    <w:rsid w:val="00E65A3F"/>
    <w:rsid w:val="00E80754"/>
    <w:rsid w:val="00E82294"/>
    <w:rsid w:val="00E83F67"/>
    <w:rsid w:val="00E840D1"/>
    <w:rsid w:val="00F02089"/>
    <w:rsid w:val="00F36CB1"/>
    <w:rsid w:val="00FF2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40D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465804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81C7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1C73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40D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465804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81C7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1C73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521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B34091-1033-4222-9287-68D9E9A804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784</TotalTime>
  <Pages>1</Pages>
  <Words>1125</Words>
  <Characters>6418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Качалитова</dc:creator>
  <cp:lastModifiedBy>Екатерина</cp:lastModifiedBy>
  <cp:revision>53</cp:revision>
  <cp:lastPrinted>2016-09-20T07:56:00Z</cp:lastPrinted>
  <dcterms:created xsi:type="dcterms:W3CDTF">2014-08-22T13:50:00Z</dcterms:created>
  <dcterms:modified xsi:type="dcterms:W3CDTF">2019-02-28T05:06:00Z</dcterms:modified>
</cp:coreProperties>
</file>